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This is a document that includes a picture taken in Dublin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40000" cy="360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-dublin-a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00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A Picture of Dublin</w:t>
      </w:r>
    </w:p>
    <w:p>
      <w:r>
        <w:t>Keep adding text after the image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